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6FF" w:rsidRDefault="007046FF" w:rsidP="007046F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6FF" w:rsidRDefault="007046FF" w:rsidP="007046F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7046FF" w:rsidRDefault="007046FF" w:rsidP="007046F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7046FF" w:rsidRDefault="007046FF" w:rsidP="007046F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7046FF" w:rsidRDefault="007046FF" w:rsidP="007046F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7046FF" w:rsidRDefault="007046FF" w:rsidP="007046F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046FF" w:rsidRPr="00D646E3" w:rsidRDefault="007046FF" w:rsidP="007046F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D646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844</w:t>
      </w:r>
    </w:p>
    <w:p w:rsidR="007046FF" w:rsidRDefault="007046FF" w:rsidP="007046F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46FF" w:rsidRDefault="00D646E3" w:rsidP="007046F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7046FF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7046F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7046F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704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046FF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7046FF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7046FF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7046FF" w:rsidRDefault="007A1A93" w:rsidP="007046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46FF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7046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046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046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7046F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0A06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23BC9">
        <w:rPr>
          <w:rFonts w:ascii="Times New Roman" w:hAnsi="Times New Roman" w:cs="Times New Roman"/>
          <w:b/>
          <w:sz w:val="28"/>
          <w:szCs w:val="28"/>
          <w:lang w:val="uk-UA"/>
        </w:rPr>
        <w:t>уценку А.М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7046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7046FF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7046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20A0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23BC9">
        <w:rPr>
          <w:rFonts w:ascii="Times New Roman" w:hAnsi="Times New Roman" w:cs="Times New Roman"/>
          <w:sz w:val="28"/>
          <w:szCs w:val="28"/>
          <w:lang w:val="uk-UA"/>
        </w:rPr>
        <w:t>уценку Анатолію Михайловичу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23BC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23BC9">
        <w:rPr>
          <w:rFonts w:ascii="Times New Roman" w:hAnsi="Times New Roman" w:cs="Times New Roman"/>
          <w:sz w:val="28"/>
          <w:szCs w:val="28"/>
          <w:lang w:val="uk-UA"/>
        </w:rPr>
        <w:t>Б.Хмельницького 76А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046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3BC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3BC9">
        <w:rPr>
          <w:rFonts w:ascii="Times New Roman" w:hAnsi="Times New Roman" w:cs="Times New Roman"/>
          <w:sz w:val="28"/>
          <w:szCs w:val="28"/>
          <w:lang w:val="uk-UA"/>
        </w:rPr>
        <w:t>536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</w:t>
      </w:r>
      <w:r w:rsidR="00E36AE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і</w:t>
      </w:r>
      <w:r w:rsidR="00E36AE8">
        <w:rPr>
          <w:rFonts w:ascii="Times New Roman" w:hAnsi="Times New Roman" w:cs="Times New Roman"/>
          <w:sz w:val="28"/>
          <w:szCs w:val="28"/>
          <w:lang w:val="uk-UA"/>
        </w:rPr>
        <w:t>ндивідуальних гаражів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123BC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3BC9" w:rsidRPr="00456E6B" w:rsidRDefault="007A1A93" w:rsidP="007046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3BC9">
        <w:rPr>
          <w:rFonts w:ascii="Times New Roman" w:hAnsi="Times New Roman" w:cs="Times New Roman"/>
          <w:sz w:val="28"/>
          <w:szCs w:val="28"/>
          <w:lang w:val="uk-UA"/>
        </w:rPr>
        <w:t xml:space="preserve">Куценку Анатолію Михайловичу земельну ділянку </w:t>
      </w:r>
      <w:r w:rsidR="00123BC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23B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23BC9">
        <w:rPr>
          <w:rFonts w:ascii="Times New Roman" w:hAnsi="Times New Roman" w:cs="Times New Roman"/>
          <w:sz w:val="28"/>
          <w:szCs w:val="28"/>
          <w:lang w:val="uk-UA"/>
        </w:rPr>
        <w:t>0,0100</w:t>
      </w:r>
      <w:r w:rsidR="00123B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23BC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Б.Хмельницького 76А,</w:t>
      </w:r>
      <w:r w:rsidR="00123BC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23BC9" w:rsidRDefault="00123BC9" w:rsidP="007046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0523410100:00:011:0536 з визначеним цільовим призначенням – 02.0</w:t>
      </w:r>
      <w:r w:rsidR="00E36AE8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і</w:t>
      </w:r>
      <w:r w:rsidR="00E36AE8">
        <w:rPr>
          <w:rFonts w:ascii="Times New Roman" w:hAnsi="Times New Roman" w:cs="Times New Roman"/>
          <w:sz w:val="28"/>
          <w:szCs w:val="28"/>
          <w:lang w:val="uk-UA"/>
        </w:rPr>
        <w:t>ндивідуальних гаражів</w:t>
      </w:r>
      <w:r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23BC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Pr="00123BC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Pr="00A710B4" w:rsidRDefault="00A710B4" w:rsidP="007046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7046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7046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7046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7046F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17A" w:rsidRDefault="0020517A" w:rsidP="00CC5541">
      <w:pPr>
        <w:spacing w:after="0" w:line="240" w:lineRule="auto"/>
      </w:pPr>
      <w:r>
        <w:separator/>
      </w:r>
    </w:p>
  </w:endnote>
  <w:endnote w:type="continuationSeparator" w:id="0">
    <w:p w:rsidR="0020517A" w:rsidRDefault="0020517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17A" w:rsidRDefault="0020517A" w:rsidP="00CC5541">
      <w:pPr>
        <w:spacing w:after="0" w:line="240" w:lineRule="auto"/>
      </w:pPr>
      <w:r>
        <w:separator/>
      </w:r>
    </w:p>
  </w:footnote>
  <w:footnote w:type="continuationSeparator" w:id="0">
    <w:p w:rsidR="0020517A" w:rsidRDefault="0020517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23BC9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0517A"/>
    <w:rsid w:val="00210FD5"/>
    <w:rsid w:val="00215380"/>
    <w:rsid w:val="0021704F"/>
    <w:rsid w:val="00220598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97682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5A7"/>
    <w:rsid w:val="006E7330"/>
    <w:rsid w:val="007046FF"/>
    <w:rsid w:val="00714694"/>
    <w:rsid w:val="00724FE7"/>
    <w:rsid w:val="00744D12"/>
    <w:rsid w:val="0076346F"/>
    <w:rsid w:val="007745EB"/>
    <w:rsid w:val="007A1A93"/>
    <w:rsid w:val="007B34EB"/>
    <w:rsid w:val="007B429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61F34"/>
    <w:rsid w:val="00C74DF9"/>
    <w:rsid w:val="00C95EE9"/>
    <w:rsid w:val="00CA0410"/>
    <w:rsid w:val="00CA2273"/>
    <w:rsid w:val="00CA370F"/>
    <w:rsid w:val="00CA3775"/>
    <w:rsid w:val="00CB5E23"/>
    <w:rsid w:val="00CB664B"/>
    <w:rsid w:val="00CC4002"/>
    <w:rsid w:val="00CC5541"/>
    <w:rsid w:val="00CF393F"/>
    <w:rsid w:val="00D030FF"/>
    <w:rsid w:val="00D35AA6"/>
    <w:rsid w:val="00D53F63"/>
    <w:rsid w:val="00D646E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36AE8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A4252"/>
    <w:rsid w:val="00FC50E9"/>
    <w:rsid w:val="00FD3384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48B2B"/>
  <w15:docId w15:val="{128A11FE-7255-4612-8CED-B3606723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17C37-2A41-48BC-9652-C3AD364D8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2023-09-07T11:49:00Z</cp:lastPrinted>
  <dcterms:created xsi:type="dcterms:W3CDTF">2023-09-07T11:50:00Z</dcterms:created>
  <dcterms:modified xsi:type="dcterms:W3CDTF">2023-09-07T11:50:00Z</dcterms:modified>
</cp:coreProperties>
</file>